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F6CA" w14:textId="77777777" w:rsidR="007A19B9" w:rsidRPr="002059DB" w:rsidRDefault="00051E54" w:rsidP="002059DB">
      <w:pPr>
        <w:jc w:val="center"/>
        <w:rPr>
          <w:sz w:val="40"/>
          <w:bdr w:val="single" w:sz="4" w:space="0" w:color="auto"/>
        </w:rPr>
      </w:pPr>
      <w:r>
        <w:rPr>
          <w:rFonts w:hint="eastAsia"/>
          <w:sz w:val="40"/>
          <w:bdr w:val="single" w:sz="4" w:space="0" w:color="auto"/>
        </w:rPr>
        <w:t>つくばアウル</w:t>
      </w:r>
      <w:r w:rsidR="0016693B" w:rsidRPr="002059DB">
        <w:rPr>
          <w:rFonts w:hint="eastAsia"/>
          <w:sz w:val="40"/>
          <w:bdr w:val="single" w:sz="4" w:space="0" w:color="auto"/>
        </w:rPr>
        <w:t>ライオンズクラブ</w:t>
      </w:r>
      <w:r>
        <w:rPr>
          <w:rFonts w:hint="eastAsia"/>
          <w:sz w:val="40"/>
          <w:bdr w:val="single" w:sz="4" w:space="0" w:color="auto"/>
        </w:rPr>
        <w:t xml:space="preserve"> </w:t>
      </w:r>
      <w:r w:rsidR="0016693B" w:rsidRPr="002059DB">
        <w:rPr>
          <w:rFonts w:hint="eastAsia"/>
          <w:sz w:val="40"/>
          <w:bdr w:val="single" w:sz="4" w:space="0" w:color="auto"/>
        </w:rPr>
        <w:t>入会申込書</w:t>
      </w:r>
    </w:p>
    <w:p w14:paraId="1A326B51" w14:textId="77777777" w:rsidR="0016693B" w:rsidRDefault="0016693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322"/>
        <w:gridCol w:w="2691"/>
        <w:gridCol w:w="697"/>
        <w:gridCol w:w="1210"/>
        <w:gridCol w:w="2345"/>
      </w:tblGrid>
      <w:tr w:rsidR="002059DB" w14:paraId="30554823" w14:textId="77777777" w:rsidTr="00ED6BBA">
        <w:trPr>
          <w:trHeight w:val="567"/>
        </w:trPr>
        <w:tc>
          <w:tcPr>
            <w:tcW w:w="1374" w:type="dxa"/>
            <w:vAlign w:val="center"/>
          </w:tcPr>
          <w:p w14:paraId="1B4BC44A" w14:textId="77777777" w:rsidR="002059DB" w:rsidRPr="002059DB" w:rsidRDefault="002059DB" w:rsidP="00ED6BBA">
            <w:pPr>
              <w:jc w:val="center"/>
              <w:rPr>
                <w:sz w:val="16"/>
              </w:rPr>
            </w:pPr>
            <w:r w:rsidRPr="002059DB">
              <w:rPr>
                <w:rFonts w:hint="eastAsia"/>
                <w:sz w:val="16"/>
              </w:rPr>
              <w:t>ふりがな</w:t>
            </w:r>
          </w:p>
        </w:tc>
        <w:tc>
          <w:tcPr>
            <w:tcW w:w="4013" w:type="dxa"/>
            <w:gridSpan w:val="2"/>
          </w:tcPr>
          <w:p w14:paraId="44B617C2" w14:textId="77777777" w:rsidR="002059DB" w:rsidRDefault="002059DB"/>
        </w:tc>
        <w:tc>
          <w:tcPr>
            <w:tcW w:w="697" w:type="dxa"/>
          </w:tcPr>
          <w:p w14:paraId="18BA5541" w14:textId="77777777" w:rsidR="002059DB" w:rsidRDefault="002059DB"/>
        </w:tc>
        <w:tc>
          <w:tcPr>
            <w:tcW w:w="3555" w:type="dxa"/>
            <w:gridSpan w:val="2"/>
            <w:tcBorders>
              <w:bottom w:val="single" w:sz="4" w:space="0" w:color="auto"/>
            </w:tcBorders>
            <w:vAlign w:val="center"/>
          </w:tcPr>
          <w:p w14:paraId="3F65680B" w14:textId="77777777" w:rsidR="002059DB" w:rsidRDefault="002059DB" w:rsidP="002059DB">
            <w:r>
              <w:rPr>
                <w:rFonts w:hint="eastAsia"/>
              </w:rPr>
              <w:t>スポンサー名：</w:t>
            </w:r>
            <w:r>
              <w:rPr>
                <w:rFonts w:hint="eastAsia"/>
              </w:rPr>
              <w:t>L</w:t>
            </w:r>
            <w:r w:rsidR="00ED6BBA">
              <w:rPr>
                <w:rFonts w:hint="eastAsia"/>
              </w:rPr>
              <w:t xml:space="preserve">　　　　　　　</w:t>
            </w:r>
            <w:r w:rsidR="00ED6BBA" w:rsidRPr="00ED6BBA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  <w:tr w:rsidR="002059DB" w14:paraId="081DA9C0" w14:textId="77777777" w:rsidTr="00ED6BBA">
        <w:trPr>
          <w:trHeight w:val="567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52BD2DE5" w14:textId="77777777" w:rsidR="002059DB" w:rsidRDefault="002059DB" w:rsidP="00ED6BB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3E969976" w14:textId="77777777" w:rsidR="002059DB" w:rsidRDefault="002059DB"/>
        </w:tc>
        <w:tc>
          <w:tcPr>
            <w:tcW w:w="697" w:type="dxa"/>
          </w:tcPr>
          <w:p w14:paraId="328A1398" w14:textId="77777777" w:rsidR="002059DB" w:rsidRDefault="002059DB"/>
        </w:tc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E6BE2" w14:textId="77777777" w:rsidR="002059DB" w:rsidRDefault="002059DB" w:rsidP="002059DB">
            <w:r>
              <w:rPr>
                <w:rFonts w:hint="eastAsia"/>
              </w:rPr>
              <w:t>スポンサー名：</w:t>
            </w:r>
            <w:r>
              <w:rPr>
                <w:rFonts w:hint="eastAsia"/>
              </w:rPr>
              <w:t>L</w:t>
            </w:r>
            <w:r w:rsidR="00ED6BBA">
              <w:rPr>
                <w:rFonts w:hint="eastAsia"/>
              </w:rPr>
              <w:t xml:space="preserve">　　　　　　　</w:t>
            </w:r>
            <w:r w:rsidR="00ED6BBA" w:rsidRPr="00ED6BBA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  <w:tr w:rsidR="002059DB" w14:paraId="5687F91F" w14:textId="77777777" w:rsidTr="00236FF6">
        <w:trPr>
          <w:trHeight w:val="567"/>
        </w:trPr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7505ECE9" w14:textId="77777777" w:rsidR="002059DB" w:rsidRDefault="002059DB" w:rsidP="00ED6BBA">
            <w:pPr>
              <w:jc w:val="center"/>
            </w:pPr>
            <w:r>
              <w:rPr>
                <w:rFonts w:hint="eastAsia"/>
              </w:rPr>
              <w:t>英　　字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7F5E8F64" w14:textId="77777777" w:rsidR="002059DB" w:rsidRDefault="002059DB"/>
        </w:tc>
        <w:tc>
          <w:tcPr>
            <w:tcW w:w="697" w:type="dxa"/>
          </w:tcPr>
          <w:p w14:paraId="69AFED21" w14:textId="77777777" w:rsidR="002059DB" w:rsidRDefault="002059DB"/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14:paraId="1D290A4B" w14:textId="77777777" w:rsidR="00236FF6" w:rsidRDefault="00236FF6" w:rsidP="00236FF6">
            <w:pPr>
              <w:jc w:val="center"/>
            </w:pPr>
            <w:r>
              <w:rPr>
                <w:rFonts w:hint="eastAsia"/>
              </w:rPr>
              <w:t>希　望</w:t>
            </w:r>
          </w:p>
          <w:p w14:paraId="4A7CAA06" w14:textId="77777777" w:rsidR="002059DB" w:rsidRDefault="00236FF6" w:rsidP="00236FF6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2B938CA9" w14:textId="77777777" w:rsidR="002059DB" w:rsidRDefault="00236FF6" w:rsidP="00236FF6">
            <w:r>
              <w:rPr>
                <w:rFonts w:hint="eastAsia"/>
              </w:rPr>
              <w:t xml:space="preserve">正会員　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　家族会員</w:t>
            </w:r>
          </w:p>
        </w:tc>
      </w:tr>
      <w:tr w:rsidR="002059DB" w14:paraId="645B4DE5" w14:textId="77777777" w:rsidTr="00ED6BBA">
        <w:trPr>
          <w:trHeight w:val="567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396D1046" w14:textId="77777777" w:rsidR="002059DB" w:rsidRDefault="002059DB" w:rsidP="00ED6BB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  <w:vAlign w:val="center"/>
          </w:tcPr>
          <w:p w14:paraId="28162A7E" w14:textId="77777777" w:rsidR="002059DB" w:rsidRDefault="002059DB" w:rsidP="00ED6BBA">
            <w:r>
              <w:rPr>
                <w:rFonts w:hint="eastAsia"/>
              </w:rPr>
              <w:t>西暦　　　年　　　月　　　日</w:t>
            </w:r>
          </w:p>
        </w:tc>
        <w:tc>
          <w:tcPr>
            <w:tcW w:w="697" w:type="dxa"/>
          </w:tcPr>
          <w:p w14:paraId="7568EE2D" w14:textId="77777777" w:rsidR="002059DB" w:rsidRDefault="002059DB"/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55861C59" w14:textId="77777777" w:rsidR="002059DB" w:rsidRDefault="002059DB" w:rsidP="002059DB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14FA60AB" w14:textId="77777777" w:rsidR="002059DB" w:rsidRDefault="002059DB" w:rsidP="002059DB">
            <w:pPr>
              <w:jc w:val="right"/>
            </w:pPr>
            <w:r>
              <w:rPr>
                <w:rFonts w:hint="eastAsia"/>
              </w:rPr>
              <w:t>型</w:t>
            </w:r>
          </w:p>
        </w:tc>
      </w:tr>
      <w:tr w:rsidR="00B42789" w14:paraId="55F1C88E" w14:textId="77777777" w:rsidTr="00ED6BBA">
        <w:trPr>
          <w:trHeight w:val="567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25BE49FE" w14:textId="72835DA9" w:rsidR="00B42789" w:rsidRDefault="00B42789" w:rsidP="00ED6BBA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  <w:vAlign w:val="center"/>
          </w:tcPr>
          <w:p w14:paraId="10296B4B" w14:textId="77777777" w:rsidR="00B42789" w:rsidRDefault="00B42789" w:rsidP="00ED6BBA"/>
        </w:tc>
        <w:tc>
          <w:tcPr>
            <w:tcW w:w="697" w:type="dxa"/>
          </w:tcPr>
          <w:p w14:paraId="2005E3CE" w14:textId="77777777" w:rsidR="00B42789" w:rsidRDefault="00B42789"/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1D011B39" w14:textId="77777777" w:rsidR="00B42789" w:rsidRDefault="00B42789" w:rsidP="002059DB">
            <w:pPr>
              <w:jc w:val="center"/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4E7E14D3" w14:textId="77777777" w:rsidR="00B42789" w:rsidRDefault="00B42789" w:rsidP="002059DB">
            <w:pPr>
              <w:jc w:val="right"/>
            </w:pPr>
          </w:p>
        </w:tc>
      </w:tr>
      <w:tr w:rsidR="002059DB" w14:paraId="6EB3481F" w14:textId="77777777" w:rsidTr="00ED6BBA"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1DC838DD" w14:textId="77777777" w:rsidR="002059DB" w:rsidRDefault="002059DB" w:rsidP="00051E54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265" w:type="dxa"/>
            <w:gridSpan w:val="5"/>
            <w:tcBorders>
              <w:bottom w:val="single" w:sz="4" w:space="0" w:color="auto"/>
            </w:tcBorders>
          </w:tcPr>
          <w:p w14:paraId="253A34A1" w14:textId="77777777" w:rsidR="002059DB" w:rsidRDefault="002059DB">
            <w:r>
              <w:rPr>
                <w:rFonts w:hint="eastAsia"/>
              </w:rPr>
              <w:t>〒</w:t>
            </w:r>
          </w:p>
          <w:p w14:paraId="4501BCC2" w14:textId="77777777" w:rsidR="002059DB" w:rsidRDefault="002059DB"/>
        </w:tc>
      </w:tr>
      <w:tr w:rsidR="002059DB" w14:paraId="6C8C7358" w14:textId="77777777" w:rsidTr="00ED6BBA"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7D87B" w14:textId="20E41EFD" w:rsidR="002059DB" w:rsidRDefault="002059DB" w:rsidP="00B4278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5897E9" w14:textId="3B56D3D3" w:rsidR="002059DB" w:rsidRPr="00B42789" w:rsidRDefault="002059DB" w:rsidP="002059DB">
            <w:pPr>
              <w:rPr>
                <w:lang w:val="en-GB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‐　　　　‐</w:t>
            </w:r>
            <w:r w:rsidR="00B42789">
              <w:rPr>
                <w:rFonts w:hint="eastAsia"/>
              </w:rPr>
              <w:t xml:space="preserve">　　　　携帯電話　　　　‐　　　　‐　　　　</w:t>
            </w:r>
          </w:p>
          <w:p w14:paraId="4BC8AC72" w14:textId="77777777" w:rsidR="002059DB" w:rsidRDefault="002059DB"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 xml:space="preserve">　　　　‐　　　　‐</w:t>
            </w:r>
          </w:p>
        </w:tc>
      </w:tr>
      <w:tr w:rsidR="002059DB" w14:paraId="7309D68E" w14:textId="77777777" w:rsidTr="00ED6BBA"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1E051" w14:textId="77777777" w:rsidR="002059DB" w:rsidRDefault="002059DB" w:rsidP="00ED6BBA">
            <w:pPr>
              <w:jc w:val="center"/>
            </w:pPr>
            <w:r>
              <w:rPr>
                <w:rFonts w:hint="eastAsia"/>
              </w:rPr>
              <w:t>連絡用</w:t>
            </w:r>
          </w:p>
          <w:p w14:paraId="0B776C41" w14:textId="77777777" w:rsidR="002059DB" w:rsidRDefault="002059DB" w:rsidP="00ED6BBA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0B182" w14:textId="77777777" w:rsidR="002059DB" w:rsidRDefault="002059DB" w:rsidP="002059DB">
            <w:r>
              <w:rPr>
                <w:rFonts w:hint="eastAsia"/>
              </w:rPr>
              <w:t>PC</w:t>
            </w:r>
            <w:r>
              <w:t xml:space="preserve"> or </w:t>
            </w:r>
            <w:r>
              <w:rPr>
                <w:rFonts w:hint="eastAsia"/>
              </w:rPr>
              <w:t>モバイル</w:t>
            </w:r>
            <w:r w:rsidRPr="00ED6BBA">
              <w:rPr>
                <w:rFonts w:hint="eastAsia"/>
                <w:sz w:val="16"/>
              </w:rPr>
              <w:t>（添付ファイルを受信・閲覧出来るものを、○でご選択下さい。）</w:t>
            </w:r>
          </w:p>
          <w:p w14:paraId="0726B567" w14:textId="77777777" w:rsidR="002059DB" w:rsidRDefault="002059DB" w:rsidP="002059DB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2059DB" w14:paraId="5162BFF9" w14:textId="77777777" w:rsidTr="00ED6BBA"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8F0E2" w14:textId="77777777" w:rsidR="002059DB" w:rsidRDefault="002059DB" w:rsidP="00ED6BBA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BDEC23" w14:textId="77777777" w:rsidR="002059DB" w:rsidRDefault="002059DB">
            <w:r>
              <w:rPr>
                <w:rFonts w:hint="eastAsia"/>
              </w:rPr>
              <w:t>〒</w:t>
            </w:r>
          </w:p>
          <w:p w14:paraId="1618D2FC" w14:textId="77777777" w:rsidR="002059DB" w:rsidRDefault="002059DB"/>
        </w:tc>
      </w:tr>
      <w:tr w:rsidR="002059DB" w14:paraId="7E0566DE" w14:textId="77777777" w:rsidTr="00ED6BBA"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BE1E" w14:textId="4F26199D" w:rsidR="002059DB" w:rsidRDefault="002059DB" w:rsidP="00B42789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AD4DE1" w14:textId="77777777" w:rsidR="002059DB" w:rsidRDefault="002059DB" w:rsidP="002059DB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‐　　　　‐</w:t>
            </w:r>
          </w:p>
          <w:p w14:paraId="2491876F" w14:textId="77777777" w:rsidR="002059DB" w:rsidRDefault="002059DB" w:rsidP="002059DB"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 xml:space="preserve">　　　　‐　　　　‐</w:t>
            </w:r>
          </w:p>
        </w:tc>
      </w:tr>
      <w:tr w:rsidR="00ED6BBA" w14:paraId="700787E5" w14:textId="77777777" w:rsidTr="00ED6BBA">
        <w:trPr>
          <w:trHeight w:val="720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83FAC" w14:textId="77777777" w:rsidR="00ED6BBA" w:rsidRDefault="00ED6BBA" w:rsidP="00ED6BBA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F680C" w14:textId="77777777" w:rsidR="00ED6BBA" w:rsidRDefault="00ED6BBA" w:rsidP="00ED6BBA"/>
        </w:tc>
      </w:tr>
      <w:tr w:rsidR="00236FF6" w14:paraId="77B59016" w14:textId="77777777" w:rsidTr="00ED6BBA">
        <w:trPr>
          <w:trHeight w:val="720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55FD7" w14:textId="77777777" w:rsidR="00236FF6" w:rsidRDefault="00236FF6" w:rsidP="00ED6BB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9A7D" w14:textId="77777777" w:rsidR="00236FF6" w:rsidRDefault="00236FF6" w:rsidP="00ED6BBA"/>
        </w:tc>
      </w:tr>
      <w:tr w:rsidR="00ED6BBA" w:rsidRPr="00ED6BBA" w14:paraId="556ACD39" w14:textId="77777777" w:rsidTr="00ED6BBA">
        <w:tc>
          <w:tcPr>
            <w:tcW w:w="9639" w:type="dxa"/>
            <w:gridSpan w:val="6"/>
          </w:tcPr>
          <w:p w14:paraId="0B65A4AA" w14:textId="77777777" w:rsidR="00ED6BBA" w:rsidRDefault="00ED6BBA" w:rsidP="002059DB">
            <w:pPr>
              <w:jc w:val="center"/>
            </w:pPr>
            <w:r>
              <w:rPr>
                <w:rFonts w:hint="eastAsia"/>
              </w:rPr>
              <w:t xml:space="preserve">＜　</w:t>
            </w:r>
            <w:r w:rsidRPr="00ED6BBA">
              <w:rPr>
                <w:rFonts w:hint="eastAsia"/>
              </w:rPr>
              <w:t>○をつけてお答えくださ</w:t>
            </w:r>
            <w:r>
              <w:rPr>
                <w:rFonts w:hint="eastAsia"/>
              </w:rPr>
              <w:t>い。※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入力の場合、不要項目を削除下さい。＞</w:t>
            </w:r>
          </w:p>
        </w:tc>
      </w:tr>
      <w:tr w:rsidR="00ED6BBA" w14:paraId="5A44AFAA" w14:textId="77777777" w:rsidTr="00051E54">
        <w:trPr>
          <w:trHeight w:val="680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7D4FD7C6" w14:textId="77777777" w:rsidR="00ED6BBA" w:rsidRDefault="00ED6BBA" w:rsidP="00ED6BBA">
            <w:pPr>
              <w:jc w:val="center"/>
            </w:pPr>
            <w:r>
              <w:rPr>
                <w:rFonts w:hint="eastAsia"/>
              </w:rPr>
              <w:t>クラブ連絡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  <w:vAlign w:val="center"/>
          </w:tcPr>
          <w:p w14:paraId="7B15BF7C" w14:textId="77777777" w:rsidR="00ED6BBA" w:rsidRDefault="00ED6BBA" w:rsidP="00ED6BBA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自宅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14:paraId="0C60024B" w14:textId="77777777" w:rsidR="00ED6BBA" w:rsidRDefault="00ED6BBA" w:rsidP="00ED6BBA">
            <w:pPr>
              <w:jc w:val="center"/>
            </w:pPr>
            <w:r>
              <w:rPr>
                <w:rFonts w:hint="eastAsia"/>
              </w:rPr>
              <w:t>FAX</w:t>
            </w:r>
            <w:r>
              <w:t xml:space="preserve"> or </w:t>
            </w:r>
            <w:r>
              <w:rPr>
                <w:rFonts w:hint="eastAsia"/>
              </w:rPr>
              <w:t>mail</w:t>
            </w:r>
          </w:p>
        </w:tc>
      </w:tr>
      <w:tr w:rsidR="00ED6BBA" w14:paraId="20B76E61" w14:textId="77777777" w:rsidTr="00051E54">
        <w:trPr>
          <w:trHeight w:val="680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18140459" w14:textId="77777777" w:rsidR="00ED6BBA" w:rsidRDefault="00ED6BBA" w:rsidP="00ED6BBA">
            <w:pPr>
              <w:jc w:val="center"/>
            </w:pPr>
            <w:r>
              <w:rPr>
                <w:rFonts w:hint="eastAsia"/>
              </w:rPr>
              <w:t>希望委員会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52F779E9" w14:textId="77777777" w:rsidR="00ED6BBA" w:rsidRDefault="00ED6BBA" w:rsidP="00ED6BBA">
            <w:pPr>
              <w:jc w:val="center"/>
            </w:pPr>
            <w:r>
              <w:rPr>
                <w:rFonts w:hint="eastAsia"/>
              </w:rPr>
              <w:t>総務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7B0CC698" w14:textId="77777777" w:rsidR="00ED6BBA" w:rsidRDefault="00ED6BBA" w:rsidP="00ED6BBA">
            <w:pPr>
              <w:jc w:val="center"/>
            </w:pPr>
            <w:r>
              <w:rPr>
                <w:rFonts w:hint="eastAsia"/>
              </w:rPr>
              <w:t>地域奉仕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  <w:vAlign w:val="center"/>
          </w:tcPr>
          <w:p w14:paraId="342BA516" w14:textId="77777777" w:rsidR="00ED6BBA" w:rsidRDefault="00ED6BBA" w:rsidP="00ED6BBA">
            <w:pPr>
              <w:jc w:val="center"/>
            </w:pPr>
            <w:r>
              <w:rPr>
                <w:rFonts w:hint="eastAsia"/>
              </w:rPr>
              <w:t>会員会則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09691E2E" w14:textId="77777777" w:rsidR="00ED6BBA" w:rsidRDefault="00ED6BBA" w:rsidP="00ED6BBA">
            <w:pPr>
              <w:jc w:val="center"/>
            </w:pPr>
            <w:r>
              <w:rPr>
                <w:rFonts w:hint="eastAsia"/>
              </w:rPr>
              <w:t>地域会員交流</w:t>
            </w:r>
          </w:p>
        </w:tc>
      </w:tr>
      <w:tr w:rsidR="00ED6BBA" w14:paraId="5E0217C1" w14:textId="77777777" w:rsidTr="00051E54">
        <w:trPr>
          <w:trHeight w:val="680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38124466" w14:textId="77777777" w:rsidR="00ED6BBA" w:rsidRDefault="00ED6BBA" w:rsidP="00ED6BBA">
            <w:pPr>
              <w:jc w:val="center"/>
            </w:pPr>
            <w:r>
              <w:rPr>
                <w:rFonts w:hint="eastAsia"/>
              </w:rPr>
              <w:t>ゴルフ</w:t>
            </w:r>
          </w:p>
        </w:tc>
        <w:tc>
          <w:tcPr>
            <w:tcW w:w="8265" w:type="dxa"/>
            <w:gridSpan w:val="5"/>
            <w:tcBorders>
              <w:bottom w:val="single" w:sz="4" w:space="0" w:color="auto"/>
            </w:tcBorders>
            <w:vAlign w:val="center"/>
          </w:tcPr>
          <w:p w14:paraId="2FD6C9A2" w14:textId="77777777" w:rsidR="00ED6BBA" w:rsidRDefault="00ED6BBA" w:rsidP="00ED6BBA">
            <w:pPr>
              <w:jc w:val="center"/>
            </w:pPr>
            <w:r>
              <w:rPr>
                <w:rFonts w:hint="eastAsia"/>
              </w:rPr>
              <w:t>好き・やる・やらない</w:t>
            </w:r>
          </w:p>
        </w:tc>
      </w:tr>
    </w:tbl>
    <w:p w14:paraId="11562108" w14:textId="77777777" w:rsidR="0016693B" w:rsidRDefault="0016693B"/>
    <w:p w14:paraId="303DE22F" w14:textId="77777777" w:rsidR="0016693B" w:rsidRDefault="00ED6BBA" w:rsidP="00051E54">
      <w:pPr>
        <w:jc w:val="center"/>
      </w:pPr>
      <w:r>
        <w:rPr>
          <w:rFonts w:hint="eastAsia"/>
        </w:rPr>
        <w:t>つくばアウルライオンズクラブへの入会を申し込みます。</w:t>
      </w:r>
    </w:p>
    <w:p w14:paraId="511AFA58" w14:textId="77777777" w:rsidR="0016693B" w:rsidRDefault="0016693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  <w:gridCol w:w="957"/>
      </w:tblGrid>
      <w:tr w:rsidR="00ED6BBA" w14:paraId="61DB404D" w14:textId="77777777" w:rsidTr="00051E54">
        <w:trPr>
          <w:trHeight w:val="680"/>
        </w:trPr>
        <w:tc>
          <w:tcPr>
            <w:tcW w:w="4536" w:type="dxa"/>
            <w:vAlign w:val="center"/>
          </w:tcPr>
          <w:p w14:paraId="1302D092" w14:textId="77777777" w:rsidR="00ED6BBA" w:rsidRDefault="00051E54" w:rsidP="00051E54">
            <w:pPr>
              <w:jc w:val="center"/>
            </w:pPr>
            <w:r>
              <w:rPr>
                <w:rFonts w:hint="eastAsia"/>
              </w:rPr>
              <w:t xml:space="preserve">西暦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4253" w:type="dxa"/>
          </w:tcPr>
          <w:p w14:paraId="6E083944" w14:textId="77777777" w:rsidR="00ED6BBA" w:rsidRDefault="00ED6BBA"/>
        </w:tc>
        <w:tc>
          <w:tcPr>
            <w:tcW w:w="957" w:type="dxa"/>
          </w:tcPr>
          <w:p w14:paraId="4C89E9CD" w14:textId="77777777" w:rsidR="00ED6BBA" w:rsidRDefault="00ED6BBA"/>
        </w:tc>
      </w:tr>
      <w:tr w:rsidR="00ED6BBA" w14:paraId="64F29B4A" w14:textId="77777777" w:rsidTr="00051E54">
        <w:trPr>
          <w:trHeight w:val="680"/>
        </w:trPr>
        <w:tc>
          <w:tcPr>
            <w:tcW w:w="4536" w:type="dxa"/>
            <w:vAlign w:val="center"/>
          </w:tcPr>
          <w:p w14:paraId="333EBA37" w14:textId="77777777" w:rsidR="00ED6BBA" w:rsidRDefault="00ED6BBA" w:rsidP="00ED6BBA">
            <w:pPr>
              <w:jc w:val="right"/>
            </w:pPr>
            <w:r>
              <w:rPr>
                <w:rFonts w:hint="eastAsia"/>
              </w:rPr>
              <w:t>自署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87AAD92" w14:textId="77777777" w:rsidR="00ED6BBA" w:rsidRDefault="00ED6BBA" w:rsidP="00ED6BBA"/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6561687E" w14:textId="77777777" w:rsidR="00ED6BBA" w:rsidRDefault="00051E54" w:rsidP="00051E54">
            <w:r w:rsidRPr="003E48EC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</w:tbl>
    <w:p w14:paraId="4A3C46D7" w14:textId="77777777" w:rsidR="00ED6BBA" w:rsidRDefault="00ED6BBA"/>
    <w:sectPr w:rsidR="00ED6BBA" w:rsidSect="000A0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A362" w14:textId="77777777" w:rsidR="00ED6BBA" w:rsidRDefault="00ED6BBA" w:rsidP="00ED6BBA">
      <w:r>
        <w:separator/>
      </w:r>
    </w:p>
  </w:endnote>
  <w:endnote w:type="continuationSeparator" w:id="0">
    <w:p w14:paraId="60DCAA46" w14:textId="77777777" w:rsidR="00ED6BBA" w:rsidRDefault="00ED6BBA" w:rsidP="00ED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8C9A" w14:textId="77777777" w:rsidR="000A0419" w:rsidRDefault="000A04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87DA" w14:textId="77777777" w:rsidR="000A0419" w:rsidRDefault="000A04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BD8D" w14:textId="77777777" w:rsidR="000A0419" w:rsidRDefault="000A04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68199" w14:textId="77777777" w:rsidR="00ED6BBA" w:rsidRDefault="00ED6BBA" w:rsidP="00ED6BBA">
      <w:r>
        <w:separator/>
      </w:r>
    </w:p>
  </w:footnote>
  <w:footnote w:type="continuationSeparator" w:id="0">
    <w:p w14:paraId="45EFC57A" w14:textId="77777777" w:rsidR="00ED6BBA" w:rsidRDefault="00ED6BBA" w:rsidP="00ED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3C0D" w14:textId="77777777" w:rsidR="000A0419" w:rsidRDefault="000A04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2B2C" w14:textId="31DEAD03" w:rsidR="00051E54" w:rsidRDefault="00051E54" w:rsidP="00051E54">
    <w:pPr>
      <w:pStyle w:val="a4"/>
      <w:jc w:val="right"/>
    </w:pPr>
    <w:r>
      <w:rPr>
        <w:rFonts w:hint="eastAsia"/>
      </w:rPr>
      <w:t>20</w:t>
    </w:r>
    <w:r w:rsidR="000A0419">
      <w:rPr>
        <w:rFonts w:hint="eastAsia"/>
      </w:rPr>
      <w:t>20</w:t>
    </w:r>
    <w:r>
      <w:rPr>
        <w:rFonts w:hint="eastAsia"/>
      </w:rPr>
      <w:t>-20</w:t>
    </w:r>
    <w:r w:rsidR="005C0FBE">
      <w:t>2</w:t>
    </w:r>
    <w:r w:rsidR="000A0419">
      <w:rPr>
        <w:rFonts w:hint="eastAsia"/>
      </w:rPr>
      <w:t>1</w:t>
    </w:r>
    <w:r>
      <w:rPr>
        <w:rFonts w:hint="eastAsia"/>
      </w:rPr>
      <w:t>年度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D14C" w14:textId="77777777" w:rsidR="000A0419" w:rsidRDefault="000A04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3B"/>
    <w:rsid w:val="00051E54"/>
    <w:rsid w:val="000A0419"/>
    <w:rsid w:val="0016693B"/>
    <w:rsid w:val="002059DB"/>
    <w:rsid w:val="00236FF6"/>
    <w:rsid w:val="003E48EC"/>
    <w:rsid w:val="005C0FBE"/>
    <w:rsid w:val="007A19B9"/>
    <w:rsid w:val="00B42789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D1364E"/>
  <w15:chartTrackingRefBased/>
  <w15:docId w15:val="{1C991AFF-71F7-44D8-9571-4A5E04A6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BBA"/>
  </w:style>
  <w:style w:type="paragraph" w:styleId="a6">
    <w:name w:val="footer"/>
    <w:basedOn w:val="a"/>
    <w:link w:val="a7"/>
    <w:uiPriority w:val="99"/>
    <w:unhideWhenUsed/>
    <w:rsid w:val="00ED6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BBA"/>
  </w:style>
  <w:style w:type="paragraph" w:styleId="a8">
    <w:name w:val="Balloon Text"/>
    <w:basedOn w:val="a"/>
    <w:link w:val="a9"/>
    <w:uiPriority w:val="99"/>
    <w:semiHidden/>
    <w:unhideWhenUsed/>
    <w:rsid w:val="003E4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杉本 和也</cp:lastModifiedBy>
  <cp:revision>2</cp:revision>
  <cp:lastPrinted>2018-07-16T05:57:00Z</cp:lastPrinted>
  <dcterms:created xsi:type="dcterms:W3CDTF">2020-07-05T05:21:00Z</dcterms:created>
  <dcterms:modified xsi:type="dcterms:W3CDTF">2020-07-05T05:21:00Z</dcterms:modified>
</cp:coreProperties>
</file>